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60E58" w14:textId="77777777" w:rsidR="001C16D9" w:rsidRDefault="001C16D9" w:rsidP="001C16D9"/>
    <w:p w14:paraId="4C52EB07" w14:textId="1D7E23C8" w:rsidR="00143944" w:rsidRPr="00DC00AC" w:rsidRDefault="00143944" w:rsidP="009D40E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Hlk40620400"/>
      <w:r w:rsidRPr="00143944">
        <w:rPr>
          <w:rFonts w:ascii="Times New Roman" w:hAnsi="Times New Roman" w:cs="Times New Roman"/>
          <w:b/>
          <w:sz w:val="48"/>
          <w:szCs w:val="48"/>
        </w:rPr>
        <w:t>WYNIKI KONKURSU:</w:t>
      </w:r>
      <w:r w:rsidRPr="00143944">
        <w:rPr>
          <w:rFonts w:ascii="Times New Roman" w:hAnsi="Times New Roman" w:cs="Times New Roman"/>
          <w:b/>
          <w:sz w:val="48"/>
          <w:szCs w:val="48"/>
        </w:rPr>
        <w:br/>
        <w:t>„E – FEKTOWNE DOŚWIADCZENIA DOMOWE”</w:t>
      </w:r>
    </w:p>
    <w:p w14:paraId="0B2F6A54" w14:textId="350ED49C" w:rsidR="006164F0" w:rsidRDefault="006164F0" w:rsidP="009D40E5">
      <w:pPr>
        <w:jc w:val="center"/>
        <w:rPr>
          <w:rFonts w:ascii="Times New Roman" w:hAnsi="Times New Roman" w:cs="Times New Roman"/>
          <w:b/>
        </w:rPr>
      </w:pPr>
    </w:p>
    <w:p w14:paraId="14FF3213" w14:textId="564CA2EC" w:rsidR="006164F0" w:rsidRDefault="006164F0" w:rsidP="009D40E5">
      <w:pPr>
        <w:jc w:val="center"/>
        <w:rPr>
          <w:rFonts w:ascii="Times New Roman" w:hAnsi="Times New Roman" w:cs="Times New Roman"/>
          <w:b/>
        </w:rPr>
      </w:pPr>
    </w:p>
    <w:p w14:paraId="551326C7" w14:textId="77777777" w:rsidR="006164F0" w:rsidRPr="00143944" w:rsidRDefault="006164F0" w:rsidP="009D40E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4395"/>
        <w:gridCol w:w="992"/>
        <w:gridCol w:w="4961"/>
      </w:tblGrid>
      <w:tr w:rsidR="00143944" w:rsidRPr="009D40E5" w14:paraId="6C13403C" w14:textId="77777777" w:rsidTr="00DC00AC">
        <w:tc>
          <w:tcPr>
            <w:tcW w:w="13466" w:type="dxa"/>
            <w:gridSpan w:val="4"/>
            <w:shd w:val="clear" w:color="auto" w:fill="auto"/>
          </w:tcPr>
          <w:p w14:paraId="05A6F772" w14:textId="77777777" w:rsidR="00143944" w:rsidRPr="00DC00AC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bookmarkStart w:id="1" w:name="_Hlk40620863"/>
            <w:bookmarkStart w:id="2" w:name="_Hlk40614943"/>
            <w:r w:rsidRPr="00DC00A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Kategoria: fizyka</w:t>
            </w:r>
          </w:p>
          <w:p w14:paraId="5E332B5C" w14:textId="716F7401" w:rsidR="009D40E5" w:rsidRPr="009D40E5" w:rsidRDefault="009D40E5" w:rsidP="001C16D9">
            <w:pPr>
              <w:rPr>
                <w:rFonts w:ascii="Times New Roman" w:hAnsi="Times New Roman" w:cs="Times New Roman"/>
              </w:rPr>
            </w:pPr>
          </w:p>
        </w:tc>
      </w:tr>
      <w:tr w:rsidR="00143944" w:rsidRPr="009D40E5" w14:paraId="08E60F54" w14:textId="77777777" w:rsidTr="00DC00AC">
        <w:tc>
          <w:tcPr>
            <w:tcW w:w="3118" w:type="dxa"/>
          </w:tcPr>
          <w:p w14:paraId="39943981" w14:textId="1E95D974" w:rsidR="00143944" w:rsidRPr="009D40E5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4395" w:type="dxa"/>
          </w:tcPr>
          <w:p w14:paraId="6B55EAE5" w14:textId="77777777" w:rsidR="00143944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 i nazwisko ucznia</w:t>
            </w:r>
          </w:p>
          <w:p w14:paraId="066EDF83" w14:textId="14ED36A4" w:rsidR="009D40E5" w:rsidRPr="009D40E5" w:rsidRDefault="009D40E5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7EF09A1" w14:textId="3E8CED99" w:rsidR="00143944" w:rsidRPr="009D40E5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4961" w:type="dxa"/>
          </w:tcPr>
          <w:p w14:paraId="6681494D" w14:textId="0B8211BC" w:rsidR="00143944" w:rsidRPr="009D40E5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Temat doświadczenia</w:t>
            </w:r>
          </w:p>
        </w:tc>
      </w:tr>
      <w:tr w:rsidR="00143944" w:rsidRPr="006164F0" w14:paraId="35A65C0C" w14:textId="77777777" w:rsidTr="00DC00AC">
        <w:tc>
          <w:tcPr>
            <w:tcW w:w="3118" w:type="dxa"/>
          </w:tcPr>
          <w:p w14:paraId="7CE6C2C2" w14:textId="1B56A6A3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 miejsce</w:t>
            </w:r>
          </w:p>
        </w:tc>
        <w:tc>
          <w:tcPr>
            <w:tcW w:w="4395" w:type="dxa"/>
          </w:tcPr>
          <w:p w14:paraId="3BCA83FD" w14:textId="66437668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C16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Filip Gabryś</w:t>
            </w:r>
          </w:p>
        </w:tc>
        <w:tc>
          <w:tcPr>
            <w:tcW w:w="992" w:type="dxa"/>
          </w:tcPr>
          <w:p w14:paraId="528F74E0" w14:textId="23B5812F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4961" w:type="dxa"/>
          </w:tcPr>
          <w:p w14:paraId="5DE94C21" w14:textId="52E2BD95" w:rsidR="00143944" w:rsidRPr="00143944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„Działanie ciśnienia”</w:t>
            </w:r>
          </w:p>
          <w:p w14:paraId="63364FF5" w14:textId="26DEF5FB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43944" w:rsidRPr="006164F0" w14:paraId="564D563A" w14:textId="77777777" w:rsidTr="00DC00AC">
        <w:tc>
          <w:tcPr>
            <w:tcW w:w="3118" w:type="dxa"/>
          </w:tcPr>
          <w:p w14:paraId="4A25FD5E" w14:textId="3DE0E1C3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 miejsce</w:t>
            </w:r>
          </w:p>
        </w:tc>
        <w:tc>
          <w:tcPr>
            <w:tcW w:w="4395" w:type="dxa"/>
          </w:tcPr>
          <w:p w14:paraId="2E75E427" w14:textId="5F8FF1F1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C16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Zuzanna Czerwińska</w:t>
            </w:r>
          </w:p>
        </w:tc>
        <w:tc>
          <w:tcPr>
            <w:tcW w:w="992" w:type="dxa"/>
          </w:tcPr>
          <w:p w14:paraId="3F111A58" w14:textId="26AF2D3E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</w:t>
            </w:r>
          </w:p>
        </w:tc>
        <w:tc>
          <w:tcPr>
            <w:tcW w:w="4961" w:type="dxa"/>
          </w:tcPr>
          <w:p w14:paraId="62CCC93F" w14:textId="36C3E9CD" w:rsidR="00143944" w:rsidRPr="00143944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</w:t>
            </w: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Jak zmniejszyć napięcie </w:t>
            </w:r>
            <w:r w:rsidR="009D40E5"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powierzchniowe cieczy</w:t>
            </w: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?”</w:t>
            </w:r>
          </w:p>
          <w:p w14:paraId="7BBE804F" w14:textId="619F807D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43944" w:rsidRPr="006164F0" w14:paraId="1F655613" w14:textId="77777777" w:rsidTr="00DC00AC">
        <w:tc>
          <w:tcPr>
            <w:tcW w:w="3118" w:type="dxa"/>
          </w:tcPr>
          <w:p w14:paraId="7A1CCDD9" w14:textId="25B9ACC1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III miejsce</w:t>
            </w:r>
          </w:p>
        </w:tc>
        <w:tc>
          <w:tcPr>
            <w:tcW w:w="4395" w:type="dxa"/>
          </w:tcPr>
          <w:p w14:paraId="3E11EAEE" w14:textId="30418B36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C16D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Maria Berezicka</w:t>
            </w:r>
          </w:p>
        </w:tc>
        <w:tc>
          <w:tcPr>
            <w:tcW w:w="992" w:type="dxa"/>
          </w:tcPr>
          <w:p w14:paraId="506E71EB" w14:textId="49B21BE4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</w:t>
            </w:r>
          </w:p>
        </w:tc>
        <w:tc>
          <w:tcPr>
            <w:tcW w:w="4961" w:type="dxa"/>
          </w:tcPr>
          <w:p w14:paraId="3732264B" w14:textId="6BC363C3" w:rsidR="00143944" w:rsidRPr="00143944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164F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</w:t>
            </w: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Elektryzowanie ciał przez tarcie”</w:t>
            </w:r>
          </w:p>
          <w:p w14:paraId="38152CD2" w14:textId="3E0A5EA9" w:rsidR="00143944" w:rsidRPr="006164F0" w:rsidRDefault="00143944" w:rsidP="009D40E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bookmarkEnd w:id="0"/>
      <w:bookmarkEnd w:id="1"/>
    </w:tbl>
    <w:p w14:paraId="6199B44F" w14:textId="0904919D" w:rsidR="001C16D9" w:rsidRDefault="001C16D9" w:rsidP="009D40E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52F0BB" w14:textId="7BE9EE5A" w:rsidR="006164F0" w:rsidRDefault="006164F0" w:rsidP="009D40E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869EA48" w14:textId="724DA219" w:rsidR="006164F0" w:rsidRDefault="006164F0" w:rsidP="009D40E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508009" w14:textId="625471D6" w:rsidR="006164F0" w:rsidRDefault="006164F0" w:rsidP="009D40E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A01354" w14:textId="77777777" w:rsidR="00DC00AC" w:rsidRPr="006164F0" w:rsidRDefault="00DC00AC" w:rsidP="009D40E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4380"/>
        <w:gridCol w:w="1017"/>
        <w:gridCol w:w="4951"/>
      </w:tblGrid>
      <w:tr w:rsidR="00143944" w:rsidRPr="00143944" w14:paraId="115161E2" w14:textId="77777777" w:rsidTr="00DC00AC">
        <w:tc>
          <w:tcPr>
            <w:tcW w:w="13466" w:type="dxa"/>
            <w:gridSpan w:val="4"/>
          </w:tcPr>
          <w:p w14:paraId="7142234E" w14:textId="4CE324CB" w:rsidR="00143944" w:rsidRPr="00143944" w:rsidRDefault="00143944" w:rsidP="009D40E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Kategoria: </w:t>
            </w:r>
            <w:r w:rsidRPr="00DC00A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biologia</w:t>
            </w:r>
          </w:p>
        </w:tc>
      </w:tr>
      <w:tr w:rsidR="00DC00AC" w:rsidRPr="00143944" w14:paraId="505740FD" w14:textId="77777777" w:rsidTr="00DC00AC">
        <w:tc>
          <w:tcPr>
            <w:tcW w:w="3118" w:type="dxa"/>
          </w:tcPr>
          <w:p w14:paraId="7A24D086" w14:textId="3BB86373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Miejsce</w:t>
            </w:r>
          </w:p>
        </w:tc>
        <w:tc>
          <w:tcPr>
            <w:tcW w:w="4380" w:type="dxa"/>
          </w:tcPr>
          <w:p w14:paraId="71609213" w14:textId="2BCBF6AA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Imię i nazwisko ucznia</w:t>
            </w:r>
          </w:p>
        </w:tc>
        <w:tc>
          <w:tcPr>
            <w:tcW w:w="1017" w:type="dxa"/>
          </w:tcPr>
          <w:p w14:paraId="20D0C43D" w14:textId="77777777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klasa</w:t>
            </w:r>
          </w:p>
        </w:tc>
        <w:tc>
          <w:tcPr>
            <w:tcW w:w="4951" w:type="dxa"/>
          </w:tcPr>
          <w:p w14:paraId="040509D7" w14:textId="69AC0CCD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Temat doświadczenia</w:t>
            </w:r>
          </w:p>
        </w:tc>
      </w:tr>
      <w:tr w:rsidR="00DC00AC" w:rsidRPr="00143944" w14:paraId="1FF938A0" w14:textId="77777777" w:rsidTr="00DC00AC">
        <w:tc>
          <w:tcPr>
            <w:tcW w:w="3118" w:type="dxa"/>
          </w:tcPr>
          <w:p w14:paraId="3E65197B" w14:textId="00D49646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 miejsce</w:t>
            </w:r>
          </w:p>
        </w:tc>
        <w:tc>
          <w:tcPr>
            <w:tcW w:w="4380" w:type="dxa"/>
          </w:tcPr>
          <w:p w14:paraId="478F48EB" w14:textId="574ACFA7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Kacper Szczepaniak</w:t>
            </w:r>
          </w:p>
        </w:tc>
        <w:tc>
          <w:tcPr>
            <w:tcW w:w="1017" w:type="dxa"/>
          </w:tcPr>
          <w:p w14:paraId="5EED32EA" w14:textId="77777777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</w:p>
        </w:tc>
        <w:tc>
          <w:tcPr>
            <w:tcW w:w="4951" w:type="dxa"/>
          </w:tcPr>
          <w:p w14:paraId="0F829776" w14:textId="7695B173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„Wykrywanie witaminy C w </w:t>
            </w:r>
            <w:r w:rsidR="009D40E5"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produktach </w:t>
            </w: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spożywczych”</w:t>
            </w:r>
          </w:p>
        </w:tc>
      </w:tr>
      <w:tr w:rsidR="00DC00AC" w:rsidRPr="00143944" w14:paraId="019E3C30" w14:textId="77777777" w:rsidTr="00DC00AC">
        <w:tc>
          <w:tcPr>
            <w:tcW w:w="3118" w:type="dxa"/>
          </w:tcPr>
          <w:p w14:paraId="36FE12CA" w14:textId="77777777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 miejsce</w:t>
            </w:r>
          </w:p>
        </w:tc>
        <w:tc>
          <w:tcPr>
            <w:tcW w:w="4380" w:type="dxa"/>
          </w:tcPr>
          <w:p w14:paraId="4C239FDB" w14:textId="504D757B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Kacper Waksmundzki</w:t>
            </w:r>
          </w:p>
        </w:tc>
        <w:tc>
          <w:tcPr>
            <w:tcW w:w="1017" w:type="dxa"/>
          </w:tcPr>
          <w:p w14:paraId="0DB8718C" w14:textId="46A0D104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</w:t>
            </w:r>
          </w:p>
        </w:tc>
        <w:tc>
          <w:tcPr>
            <w:tcW w:w="4951" w:type="dxa"/>
          </w:tcPr>
          <w:p w14:paraId="38CBE85E" w14:textId="40EDE0C4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„Dlaczego pióra ptaków nie mokną?”</w:t>
            </w:r>
          </w:p>
        </w:tc>
      </w:tr>
      <w:tr w:rsidR="00143944" w:rsidRPr="00143944" w14:paraId="03DDFAC9" w14:textId="77777777" w:rsidTr="00DC00AC">
        <w:tc>
          <w:tcPr>
            <w:tcW w:w="3118" w:type="dxa"/>
          </w:tcPr>
          <w:p w14:paraId="2E77AF57" w14:textId="77777777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III miejsce</w:t>
            </w:r>
          </w:p>
        </w:tc>
        <w:tc>
          <w:tcPr>
            <w:tcW w:w="4380" w:type="dxa"/>
          </w:tcPr>
          <w:p w14:paraId="408E7566" w14:textId="09944D55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Agnieszka Hamerska</w:t>
            </w:r>
          </w:p>
        </w:tc>
        <w:tc>
          <w:tcPr>
            <w:tcW w:w="1017" w:type="dxa"/>
          </w:tcPr>
          <w:p w14:paraId="343A9266" w14:textId="77777777" w:rsidR="00143944" w:rsidRPr="00143944" w:rsidRDefault="00143944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394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</w:t>
            </w:r>
          </w:p>
        </w:tc>
        <w:tc>
          <w:tcPr>
            <w:tcW w:w="4951" w:type="dxa"/>
          </w:tcPr>
          <w:p w14:paraId="4E7F4745" w14:textId="12D4391D" w:rsidR="00143944" w:rsidRPr="00143944" w:rsidRDefault="009D40E5" w:rsidP="00DC00A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„Czy wysiłek fizyczny zwiększa tętno?”</w:t>
            </w:r>
          </w:p>
        </w:tc>
      </w:tr>
    </w:tbl>
    <w:p w14:paraId="0BF7F42A" w14:textId="59AB6B58" w:rsidR="009D40E5" w:rsidRDefault="009D40E5" w:rsidP="00DC00AC">
      <w:pPr>
        <w:jc w:val="center"/>
      </w:pPr>
    </w:p>
    <w:p w14:paraId="204203B6" w14:textId="1F951072" w:rsidR="00DC00AC" w:rsidRDefault="00DC00AC" w:rsidP="00143944"/>
    <w:p w14:paraId="34A4A926" w14:textId="610DCC00" w:rsidR="00DC00AC" w:rsidRDefault="00DC00AC" w:rsidP="00143944"/>
    <w:p w14:paraId="69580712" w14:textId="7114387E" w:rsidR="00DC00AC" w:rsidRDefault="00DC00AC" w:rsidP="00143944"/>
    <w:p w14:paraId="2FC83CC0" w14:textId="77777777" w:rsidR="00DC00AC" w:rsidRDefault="00DC00AC" w:rsidP="00143944"/>
    <w:p w14:paraId="2FBCAE2A" w14:textId="7472540D" w:rsidR="00DC00AC" w:rsidRDefault="00DC00AC" w:rsidP="00143944"/>
    <w:p w14:paraId="610F6BE9" w14:textId="27ABA6C8" w:rsidR="00DC00AC" w:rsidRDefault="00DC00AC" w:rsidP="00143944"/>
    <w:p w14:paraId="7F2A1806" w14:textId="3D5F890C" w:rsidR="00DC00AC" w:rsidRDefault="00DC00AC" w:rsidP="00143944"/>
    <w:p w14:paraId="15196B5A" w14:textId="13DE7545" w:rsidR="00DC00AC" w:rsidRDefault="00DC00AC" w:rsidP="00143944"/>
    <w:p w14:paraId="58459DC0" w14:textId="77777777" w:rsidR="00DC00AC" w:rsidRDefault="00DC00AC" w:rsidP="00143944"/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2"/>
        <w:gridCol w:w="4386"/>
        <w:gridCol w:w="1017"/>
        <w:gridCol w:w="4951"/>
      </w:tblGrid>
      <w:tr w:rsidR="009D40E5" w:rsidRPr="009D40E5" w14:paraId="36B713DB" w14:textId="77777777" w:rsidTr="00DC00AC">
        <w:tc>
          <w:tcPr>
            <w:tcW w:w="13466" w:type="dxa"/>
            <w:gridSpan w:val="4"/>
          </w:tcPr>
          <w:p w14:paraId="5C4DFB85" w14:textId="5F3F20E9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bookmarkStart w:id="3" w:name="_Hlk40620892"/>
            <w:r w:rsidRPr="009D40E5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Kategoria:</w:t>
            </w:r>
            <w:r w:rsidRPr="00DC00A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chem</w:t>
            </w:r>
            <w:r w:rsidR="00DC00AC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ia</w:t>
            </w:r>
          </w:p>
        </w:tc>
      </w:tr>
      <w:tr w:rsidR="009D40E5" w:rsidRPr="009D40E5" w14:paraId="586E3E34" w14:textId="77777777" w:rsidTr="00DC00AC">
        <w:tc>
          <w:tcPr>
            <w:tcW w:w="3112" w:type="dxa"/>
          </w:tcPr>
          <w:p w14:paraId="288179AC" w14:textId="4746F027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Miejsce</w:t>
            </w:r>
          </w:p>
        </w:tc>
        <w:tc>
          <w:tcPr>
            <w:tcW w:w="4386" w:type="dxa"/>
          </w:tcPr>
          <w:p w14:paraId="0A258F68" w14:textId="0777EB9A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Imię i nazwisko ucznia</w:t>
            </w:r>
          </w:p>
        </w:tc>
        <w:tc>
          <w:tcPr>
            <w:tcW w:w="1017" w:type="dxa"/>
          </w:tcPr>
          <w:p w14:paraId="5DFB4D0A" w14:textId="77777777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klasa</w:t>
            </w:r>
          </w:p>
        </w:tc>
        <w:tc>
          <w:tcPr>
            <w:tcW w:w="4951" w:type="dxa"/>
          </w:tcPr>
          <w:p w14:paraId="0CC764AF" w14:textId="77777777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Temat doświadczenia</w:t>
            </w:r>
          </w:p>
        </w:tc>
      </w:tr>
      <w:tr w:rsidR="009D40E5" w:rsidRPr="009D40E5" w14:paraId="46214C84" w14:textId="77777777" w:rsidTr="00DC00AC">
        <w:tc>
          <w:tcPr>
            <w:tcW w:w="3112" w:type="dxa"/>
          </w:tcPr>
          <w:p w14:paraId="18552650" w14:textId="6F91DA02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 miejsce</w:t>
            </w:r>
          </w:p>
        </w:tc>
        <w:tc>
          <w:tcPr>
            <w:tcW w:w="4386" w:type="dxa"/>
          </w:tcPr>
          <w:p w14:paraId="15AB813D" w14:textId="49655FFC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Zuzanna Czerwińska</w:t>
            </w:r>
          </w:p>
        </w:tc>
        <w:tc>
          <w:tcPr>
            <w:tcW w:w="1017" w:type="dxa"/>
          </w:tcPr>
          <w:p w14:paraId="6F89C125" w14:textId="3E551D76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</w:t>
            </w:r>
            <w:r w:rsidR="003D703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</w:t>
            </w:r>
            <w:bookmarkStart w:id="4" w:name="_GoBack"/>
            <w:bookmarkEnd w:id="4"/>
          </w:p>
        </w:tc>
        <w:tc>
          <w:tcPr>
            <w:tcW w:w="4951" w:type="dxa"/>
          </w:tcPr>
          <w:p w14:paraId="77DBCBAB" w14:textId="0D8EAE98" w:rsidR="00DC00AC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„Wybuchający wulkan”</w:t>
            </w:r>
          </w:p>
        </w:tc>
      </w:tr>
      <w:tr w:rsidR="009D40E5" w:rsidRPr="009D40E5" w14:paraId="1F4F6C16" w14:textId="77777777" w:rsidTr="00DC00AC">
        <w:tc>
          <w:tcPr>
            <w:tcW w:w="3112" w:type="dxa"/>
          </w:tcPr>
          <w:p w14:paraId="0681454A" w14:textId="77777777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 miejsce</w:t>
            </w:r>
          </w:p>
        </w:tc>
        <w:tc>
          <w:tcPr>
            <w:tcW w:w="4386" w:type="dxa"/>
          </w:tcPr>
          <w:p w14:paraId="284BD97D" w14:textId="512017B2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Agnieszka Hamerska</w:t>
            </w:r>
          </w:p>
        </w:tc>
        <w:tc>
          <w:tcPr>
            <w:tcW w:w="1017" w:type="dxa"/>
          </w:tcPr>
          <w:p w14:paraId="00E34D55" w14:textId="77777777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</w:t>
            </w:r>
          </w:p>
        </w:tc>
        <w:tc>
          <w:tcPr>
            <w:tcW w:w="4951" w:type="dxa"/>
          </w:tcPr>
          <w:p w14:paraId="2D688F55" w14:textId="583D6734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„Otrzymywanie dwutlenku węgla”</w:t>
            </w:r>
          </w:p>
        </w:tc>
      </w:tr>
      <w:tr w:rsidR="009D40E5" w:rsidRPr="009D40E5" w14:paraId="1EDFF607" w14:textId="77777777" w:rsidTr="00DC00AC">
        <w:tc>
          <w:tcPr>
            <w:tcW w:w="3112" w:type="dxa"/>
          </w:tcPr>
          <w:p w14:paraId="44F24CAA" w14:textId="77777777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III miejsce</w:t>
            </w:r>
          </w:p>
        </w:tc>
        <w:tc>
          <w:tcPr>
            <w:tcW w:w="4386" w:type="dxa"/>
          </w:tcPr>
          <w:p w14:paraId="1E73EE96" w14:textId="1CCC531D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Anna Malik</w:t>
            </w:r>
          </w:p>
        </w:tc>
        <w:tc>
          <w:tcPr>
            <w:tcW w:w="1017" w:type="dxa"/>
          </w:tcPr>
          <w:p w14:paraId="6094C3F6" w14:textId="77777777" w:rsidR="009D40E5" w:rsidRPr="009D40E5" w:rsidRDefault="009D40E5" w:rsidP="00DC00A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D40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VII</w:t>
            </w:r>
          </w:p>
        </w:tc>
        <w:tc>
          <w:tcPr>
            <w:tcW w:w="4951" w:type="dxa"/>
          </w:tcPr>
          <w:p w14:paraId="051201E9" w14:textId="4D006E02" w:rsidR="009D40E5" w:rsidRPr="009D40E5" w:rsidRDefault="009D40E5" w:rsidP="00DC00A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C00A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„Tworzenie dwutlenku węgla”</w:t>
            </w:r>
          </w:p>
        </w:tc>
      </w:tr>
      <w:bookmarkEnd w:id="3"/>
    </w:tbl>
    <w:p w14:paraId="10EE2EBB" w14:textId="77777777" w:rsidR="009D40E5" w:rsidRPr="009D40E5" w:rsidRDefault="009D40E5" w:rsidP="009D40E5">
      <w:pPr>
        <w:rPr>
          <w:rFonts w:ascii="Times New Roman" w:hAnsi="Times New Roman" w:cs="Times New Roman"/>
          <w:sz w:val="32"/>
          <w:szCs w:val="32"/>
        </w:rPr>
      </w:pPr>
    </w:p>
    <w:p w14:paraId="1C837AA7" w14:textId="77777777" w:rsidR="009D40E5" w:rsidRPr="009D40E5" w:rsidRDefault="009D40E5" w:rsidP="009D40E5">
      <w:pPr>
        <w:rPr>
          <w:rFonts w:ascii="Times New Roman" w:hAnsi="Times New Roman" w:cs="Times New Roman"/>
        </w:rPr>
      </w:pPr>
    </w:p>
    <w:p w14:paraId="45F17CCF" w14:textId="4FDA17D7" w:rsidR="009D40E5" w:rsidRPr="00025094" w:rsidRDefault="00025094" w:rsidP="001439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50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DD7C1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>Gratulujemy!!!!!</w:t>
      </w:r>
    </w:p>
    <w:p w14:paraId="3C896618" w14:textId="77777777" w:rsidR="00DD7C15" w:rsidRDefault="00025094" w:rsidP="001439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250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Aleksandra Adamczyk</w:t>
      </w:r>
      <w:r w:rsidR="00DD7C15">
        <w:rPr>
          <w:rFonts w:ascii="Times New Roman" w:hAnsi="Times New Roman" w:cs="Times New Roman"/>
          <w:b/>
          <w:bCs/>
          <w:sz w:val="28"/>
          <w:szCs w:val="28"/>
        </w:rPr>
        <w:t xml:space="preserve"> – nauczyciel fizyki</w:t>
      </w:r>
    </w:p>
    <w:p w14:paraId="0E4D627E" w14:textId="2E5FC48C" w:rsidR="00025094" w:rsidRPr="00025094" w:rsidRDefault="00DD7C15" w:rsidP="00DD7C15">
      <w:pPr>
        <w:ind w:left="7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25094" w:rsidRPr="00025094">
        <w:rPr>
          <w:rFonts w:ascii="Times New Roman" w:hAnsi="Times New Roman" w:cs="Times New Roman"/>
          <w:b/>
          <w:bCs/>
          <w:sz w:val="28"/>
          <w:szCs w:val="28"/>
        </w:rPr>
        <w:t xml:space="preserve"> Anna Biel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nauczyciel chemii i biologii</w:t>
      </w:r>
    </w:p>
    <w:p w14:paraId="06EDEB3D" w14:textId="77777777" w:rsidR="001C16D9" w:rsidRDefault="001C16D9" w:rsidP="001C16D9"/>
    <w:bookmarkEnd w:id="2"/>
    <w:p w14:paraId="19DDF8D3" w14:textId="77777777" w:rsidR="001C16D9" w:rsidRDefault="001C16D9" w:rsidP="001C16D9"/>
    <w:p w14:paraId="46D6B8BA" w14:textId="77777777" w:rsidR="001C16D9" w:rsidRDefault="001C16D9" w:rsidP="001C16D9"/>
    <w:p w14:paraId="723C2A43" w14:textId="77777777" w:rsidR="001C16D9" w:rsidRDefault="001C16D9" w:rsidP="001C16D9"/>
    <w:p w14:paraId="69BFCF8B" w14:textId="77777777" w:rsidR="001C16D9" w:rsidRDefault="001C16D9" w:rsidP="001C16D9"/>
    <w:p w14:paraId="0E0EA9F5" w14:textId="77777777" w:rsidR="001C16D9" w:rsidRDefault="001C16D9" w:rsidP="001C16D9"/>
    <w:p w14:paraId="0BB9DD35" w14:textId="744837A2" w:rsidR="00675228" w:rsidRDefault="001C16D9">
      <w:r w:rsidRPr="001C16D9">
        <w:br/>
      </w:r>
    </w:p>
    <w:sectPr w:rsidR="00675228" w:rsidSect="009D4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269E5" w14:textId="77777777" w:rsidR="00DD37C5" w:rsidRDefault="00DD37C5" w:rsidP="006164F0">
      <w:pPr>
        <w:spacing w:after="0" w:line="240" w:lineRule="auto"/>
      </w:pPr>
      <w:r>
        <w:separator/>
      </w:r>
    </w:p>
  </w:endnote>
  <w:endnote w:type="continuationSeparator" w:id="0">
    <w:p w14:paraId="6AA06555" w14:textId="77777777" w:rsidR="00DD37C5" w:rsidRDefault="00DD37C5" w:rsidP="0061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71783" w14:textId="77777777" w:rsidR="006164F0" w:rsidRDefault="006164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F361C" w14:textId="77777777" w:rsidR="006164F0" w:rsidRDefault="006164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FF54A" w14:textId="77777777" w:rsidR="006164F0" w:rsidRDefault="00616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2C81F" w14:textId="77777777" w:rsidR="00DD37C5" w:rsidRDefault="00DD37C5" w:rsidP="006164F0">
      <w:pPr>
        <w:spacing w:after="0" w:line="240" w:lineRule="auto"/>
      </w:pPr>
      <w:r>
        <w:separator/>
      </w:r>
    </w:p>
  </w:footnote>
  <w:footnote w:type="continuationSeparator" w:id="0">
    <w:p w14:paraId="237B66D5" w14:textId="77777777" w:rsidR="00DD37C5" w:rsidRDefault="00DD37C5" w:rsidP="0061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6C8AA" w14:textId="5DB76EE3" w:rsidR="006164F0" w:rsidRDefault="00DD37C5">
    <w:pPr>
      <w:pStyle w:val="Nagwek"/>
    </w:pPr>
    <w:r>
      <w:rPr>
        <w:noProof/>
      </w:rPr>
      <w:pict w14:anchorId="6125D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5782" o:spid="_x0000_s2065" type="#_x0000_t75" style="position:absolute;margin-left:0;margin-top:0;width:671.7pt;height:503.1pt;z-index:-251657216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2CD5A" w14:textId="0456FA1D" w:rsidR="006164F0" w:rsidRDefault="00DD37C5">
    <w:pPr>
      <w:pStyle w:val="Nagwek"/>
    </w:pPr>
    <w:r>
      <w:rPr>
        <w:noProof/>
      </w:rPr>
      <w:pict w14:anchorId="17C5E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5783" o:spid="_x0000_s2066" type="#_x0000_t75" style="position:absolute;margin-left:0;margin-top:0;width:671.7pt;height:503.1pt;z-index:-251656192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CFB54" w14:textId="33F3147F" w:rsidR="006164F0" w:rsidRDefault="00DD37C5">
    <w:pPr>
      <w:pStyle w:val="Nagwek"/>
    </w:pPr>
    <w:r>
      <w:rPr>
        <w:noProof/>
      </w:rPr>
      <w:pict w14:anchorId="0F662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5781" o:spid="_x0000_s2064" type="#_x0000_t75" style="position:absolute;margin-left:0;margin-top:0;width:671.7pt;height:503.1pt;z-index:-251658240;mso-position-horizontal:center;mso-position-horizontal-relative:margin;mso-position-vertical:center;mso-position-vertical-relative:margin" o:allowincell="f">
          <v:imagedata r:id="rId1" o:title="imag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28"/>
    <w:rsid w:val="00025094"/>
    <w:rsid w:val="00143944"/>
    <w:rsid w:val="001C16D9"/>
    <w:rsid w:val="003676A6"/>
    <w:rsid w:val="003D7037"/>
    <w:rsid w:val="006164F0"/>
    <w:rsid w:val="00675228"/>
    <w:rsid w:val="006E5760"/>
    <w:rsid w:val="007707E9"/>
    <w:rsid w:val="00824435"/>
    <w:rsid w:val="009D40E5"/>
    <w:rsid w:val="00CA0679"/>
    <w:rsid w:val="00D8127B"/>
    <w:rsid w:val="00DC00AC"/>
    <w:rsid w:val="00DD37C5"/>
    <w:rsid w:val="00D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76C9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4F0"/>
  </w:style>
  <w:style w:type="paragraph" w:styleId="Stopka">
    <w:name w:val="footer"/>
    <w:basedOn w:val="Normalny"/>
    <w:link w:val="StopkaZnak"/>
    <w:uiPriority w:val="99"/>
    <w:unhideWhenUsed/>
    <w:rsid w:val="0061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4F0"/>
  </w:style>
  <w:style w:type="paragraph" w:styleId="Stopka">
    <w:name w:val="footer"/>
    <w:basedOn w:val="Normalny"/>
    <w:link w:val="StopkaZnak"/>
    <w:uiPriority w:val="99"/>
    <w:unhideWhenUsed/>
    <w:rsid w:val="0061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BA56-52C2-4E72-BA1A-B62C9566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biały</cp:lastModifiedBy>
  <cp:revision>2</cp:revision>
  <dcterms:created xsi:type="dcterms:W3CDTF">2020-05-18T18:06:00Z</dcterms:created>
  <dcterms:modified xsi:type="dcterms:W3CDTF">2020-05-18T18:06:00Z</dcterms:modified>
</cp:coreProperties>
</file>